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4E" w:rsidRPr="003C6F4E" w:rsidRDefault="003C6F4E" w:rsidP="003C6F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4E">
        <w:rPr>
          <w:rFonts w:ascii="Times New Roman" w:eastAsia="Times New Roman" w:hAnsi="Times New Roman" w:cs="Times New Roman"/>
          <w:b/>
          <w:sz w:val="24"/>
          <w:szCs w:val="24"/>
        </w:rPr>
        <w:t>Згода на участь дитини</w:t>
      </w:r>
    </w:p>
    <w:p w:rsidR="00DC4C4D" w:rsidRDefault="003C6F4E" w:rsidP="003C6F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4E">
        <w:rPr>
          <w:rFonts w:ascii="Times New Roman" w:eastAsia="Times New Roman" w:hAnsi="Times New Roman" w:cs="Times New Roman"/>
          <w:b/>
          <w:sz w:val="24"/>
          <w:szCs w:val="24"/>
        </w:rPr>
        <w:t xml:space="preserve">  у святковій події «Кольорове свято» християнської церкви «Надія поколінь»</w:t>
      </w:r>
    </w:p>
    <w:p w:rsidR="003C6F4E" w:rsidRPr="00697F26" w:rsidRDefault="003C6F4E" w:rsidP="003C6F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C4D" w:rsidRPr="00697F26" w:rsidRDefault="00104342" w:rsidP="00697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</w:t>
      </w:r>
      <w:r w:rsidR="00697F2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DC4C4D" w:rsidRPr="00697F26" w:rsidRDefault="00104342" w:rsidP="00697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697F2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(П.І.П. батька або мати )</w:t>
      </w:r>
    </w:p>
    <w:p w:rsidR="00DC4C4D" w:rsidRPr="00697F26" w:rsidRDefault="00104342" w:rsidP="00697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sz w:val="24"/>
          <w:szCs w:val="24"/>
        </w:rPr>
        <w:t>Батько/мати законний представник своєї малолітньої дитини</w:t>
      </w:r>
    </w:p>
    <w:p w:rsidR="00697F26" w:rsidRPr="00697F26" w:rsidRDefault="00697F26" w:rsidP="00697F2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sz w:val="24"/>
          <w:szCs w:val="24"/>
        </w:rPr>
        <w:t>Мій контактний телефон________________________________________________________</w:t>
      </w:r>
    </w:p>
    <w:p w:rsidR="00DC4C4D" w:rsidRPr="00697F26" w:rsidRDefault="00DC4C4D" w:rsidP="00697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F26" w:rsidRPr="00697F26" w:rsidRDefault="00104342" w:rsidP="00697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697F2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697F2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DC4C4D" w:rsidRPr="00697F26" w:rsidRDefault="00104342" w:rsidP="00697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697F2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 П.І.П. дитини)</w:t>
      </w:r>
    </w:p>
    <w:p w:rsidR="00697F26" w:rsidRPr="00697F26" w:rsidRDefault="00697F26" w:rsidP="00697F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народження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28232C" w:rsidRPr="00697F26" w:rsidRDefault="0028232C" w:rsidP="00697F2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b/>
          <w:sz w:val="24"/>
          <w:szCs w:val="24"/>
        </w:rPr>
        <w:t>Мені було повідомлено</w:t>
      </w:r>
      <w:r w:rsidRPr="00697F26">
        <w:rPr>
          <w:rFonts w:ascii="Times New Roman" w:eastAsia="Times New Roman" w:hAnsi="Times New Roman" w:cs="Times New Roman"/>
          <w:sz w:val="24"/>
          <w:szCs w:val="24"/>
        </w:rPr>
        <w:t xml:space="preserve">, що «Кольорове свято» буде проходити </w:t>
      </w:r>
      <w:r w:rsidRPr="00697F26">
        <w:rPr>
          <w:rFonts w:ascii="Times New Roman" w:eastAsia="Times New Roman" w:hAnsi="Times New Roman" w:cs="Times New Roman"/>
          <w:b/>
          <w:sz w:val="24"/>
          <w:szCs w:val="24"/>
        </w:rPr>
        <w:t>4 травня 2024 року в м. Запоріжжя по вул. Тимірязєва</w:t>
      </w:r>
      <w:r w:rsidR="00104342" w:rsidRPr="00697F26">
        <w:rPr>
          <w:rFonts w:ascii="Times New Roman" w:eastAsia="Times New Roman" w:hAnsi="Times New Roman" w:cs="Times New Roman"/>
          <w:b/>
          <w:sz w:val="24"/>
          <w:szCs w:val="24"/>
        </w:rPr>
        <w:t xml:space="preserve"> 124а</w:t>
      </w:r>
      <w:r w:rsidR="00104342" w:rsidRPr="00697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7896" w:rsidRPr="00697F26" w:rsidRDefault="00B61A52" w:rsidP="00697F2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A52">
        <w:rPr>
          <w:rFonts w:ascii="Times New Roman" w:eastAsia="Times New Roman" w:hAnsi="Times New Roman" w:cs="Times New Roman"/>
          <w:sz w:val="24"/>
          <w:szCs w:val="24"/>
        </w:rPr>
        <w:t>Також, я ознайомлений/а та ознайомив/</w:t>
      </w:r>
      <w:proofErr w:type="spellStart"/>
      <w:r w:rsidRPr="00B61A52">
        <w:rPr>
          <w:rFonts w:ascii="Times New Roman" w:eastAsia="Times New Roman" w:hAnsi="Times New Roman" w:cs="Times New Roman"/>
          <w:sz w:val="24"/>
          <w:szCs w:val="24"/>
        </w:rPr>
        <w:t>ла</w:t>
      </w:r>
      <w:proofErr w:type="spellEnd"/>
      <w:r w:rsidRPr="00B61A52">
        <w:rPr>
          <w:rFonts w:ascii="Times New Roman" w:eastAsia="Times New Roman" w:hAnsi="Times New Roman" w:cs="Times New Roman"/>
          <w:sz w:val="24"/>
          <w:szCs w:val="24"/>
        </w:rPr>
        <w:t xml:space="preserve"> свою малолітню дитину з тим, що з 24 лютого 2022 року, у зв'язку з військовою агресією Російської Федерації проти України, Указами Президента України введено та продовжено воєнний стан. Також, у місті Запоріжжя можливі різноманітні прояви бойових дій (обстріли, бомбардування тощо), які небезпечні для життя та здоров'я людини. Я розумію, що під час бойових дій можуть виникати небезпечні для життя та здоров'я ситуації.</w:t>
      </w:r>
      <w:r w:rsidR="00104342" w:rsidRPr="00697F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16A4E" w:rsidRDefault="00104342" w:rsidP="00697F2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sz w:val="24"/>
          <w:szCs w:val="24"/>
        </w:rPr>
        <w:t>У зв'язку з цим, беру</w:t>
      </w:r>
      <w:r w:rsidR="002153CD" w:rsidRPr="00697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A4E" w:rsidRPr="00697F26">
        <w:rPr>
          <w:rFonts w:ascii="Times New Roman" w:eastAsia="Times New Roman" w:hAnsi="Times New Roman" w:cs="Times New Roman"/>
          <w:sz w:val="24"/>
          <w:szCs w:val="24"/>
        </w:rPr>
        <w:t xml:space="preserve"> на себе персональну відповідальність за перебування моєї дитини на заході під час повітряної тривоги.</w:t>
      </w:r>
    </w:p>
    <w:p w:rsidR="00A93124" w:rsidRPr="00697F26" w:rsidRDefault="00A93124" w:rsidP="00697F2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124">
        <w:rPr>
          <w:rFonts w:ascii="Times New Roman" w:eastAsia="Times New Roman" w:hAnsi="Times New Roman" w:cs="Times New Roman"/>
          <w:sz w:val="24"/>
          <w:szCs w:val="24"/>
        </w:rPr>
        <w:t xml:space="preserve">Я та моя дитина попереджені про техніку безпеки та правила поводження під час вищезазначеного заходу. Тому, у разі отримання дитиною травм під час проведення святкових подій та перебування на території духовного центру «Надія поколінь» (вул. </w:t>
      </w:r>
      <w:proofErr w:type="spellStart"/>
      <w:r w:rsidRPr="00A93124">
        <w:rPr>
          <w:rFonts w:ascii="Times New Roman" w:eastAsia="Times New Roman" w:hAnsi="Times New Roman" w:cs="Times New Roman"/>
          <w:sz w:val="24"/>
          <w:szCs w:val="24"/>
        </w:rPr>
        <w:t>Тимірязева</w:t>
      </w:r>
      <w:proofErr w:type="spellEnd"/>
      <w:r w:rsidRPr="00A93124">
        <w:rPr>
          <w:rFonts w:ascii="Times New Roman" w:eastAsia="Times New Roman" w:hAnsi="Times New Roman" w:cs="Times New Roman"/>
          <w:sz w:val="24"/>
          <w:szCs w:val="24"/>
        </w:rPr>
        <w:t xml:space="preserve"> 124 а) у м. Запоріжжі, ні я, ні мої родичі, а також мої довірені особи не матимемо претензій до керівництва та персоналу церкви.</w:t>
      </w:r>
    </w:p>
    <w:p w:rsidR="00104342" w:rsidRPr="00697F26" w:rsidRDefault="00104342" w:rsidP="00697F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A4E" w:rsidRPr="00697F26" w:rsidRDefault="00104342" w:rsidP="00697F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b/>
          <w:sz w:val="24"/>
          <w:szCs w:val="24"/>
        </w:rPr>
        <w:t xml:space="preserve">Даю згоду на трансфер моєї дитини до місця проведення події </w:t>
      </w:r>
    </w:p>
    <w:p w:rsidR="00104342" w:rsidRPr="00697F26" w:rsidRDefault="00104342" w:rsidP="00697F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b/>
          <w:sz w:val="24"/>
          <w:szCs w:val="24"/>
        </w:rPr>
        <w:t>(так/ні) ___________________________________ (підпис)</w:t>
      </w:r>
    </w:p>
    <w:p w:rsidR="00616A4E" w:rsidRPr="00697F26" w:rsidRDefault="00616A4E" w:rsidP="00697F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b/>
          <w:sz w:val="24"/>
          <w:szCs w:val="24"/>
        </w:rPr>
        <w:t>Даю згоду перебування моєї дитини на заході та фото/відео зйомку під час заходу.</w:t>
      </w:r>
    </w:p>
    <w:p w:rsidR="00616A4E" w:rsidRPr="00697F26" w:rsidRDefault="00616A4E" w:rsidP="00697F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b/>
          <w:sz w:val="24"/>
          <w:szCs w:val="24"/>
        </w:rPr>
        <w:t>(так/ні) ___________________________________ (підпис)</w:t>
      </w:r>
    </w:p>
    <w:tbl>
      <w:tblPr>
        <w:tblW w:w="9346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46"/>
      </w:tblGrid>
      <w:tr w:rsidR="0028232C" w:rsidRPr="00697F26" w:rsidTr="0028232C">
        <w:trPr>
          <w:trHeight w:val="329"/>
        </w:trPr>
        <w:tc>
          <w:tcPr>
            <w:tcW w:w="9346" w:type="dxa"/>
            <w:shd w:val="clear" w:color="auto" w:fill="auto"/>
            <w:vAlign w:val="bottom"/>
          </w:tcPr>
          <w:p w:rsidR="00616A4E" w:rsidRPr="00697F26" w:rsidRDefault="00616A4E" w:rsidP="00697F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F2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Даю згоду на обробку моїх персональних даних, зазначених у цій анкеті, відповідно до вимог законодавства про захист персональних даних.</w:t>
            </w:r>
            <w:r w:rsidRPr="00697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6A4E" w:rsidRPr="00697F26" w:rsidRDefault="00616A4E" w:rsidP="00697F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(так/ні) ___________________________________ (підпис)</w:t>
            </w:r>
          </w:p>
          <w:p w:rsidR="00616A4E" w:rsidRPr="00697F26" w:rsidRDefault="00616A4E" w:rsidP="00697F2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232C" w:rsidRPr="00697F26" w:rsidRDefault="0028232C" w:rsidP="00697F26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8232C" w:rsidRPr="00697F26" w:rsidTr="0028232C">
        <w:trPr>
          <w:trHeight w:val="234"/>
        </w:trPr>
        <w:tc>
          <w:tcPr>
            <w:tcW w:w="9346" w:type="dxa"/>
            <w:shd w:val="clear" w:color="auto" w:fill="auto"/>
            <w:vAlign w:val="bottom"/>
          </w:tcPr>
          <w:p w:rsidR="0028232C" w:rsidRPr="00697F26" w:rsidRDefault="0028232C" w:rsidP="00697F26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232C" w:rsidRPr="00697F26" w:rsidTr="0028232C">
        <w:trPr>
          <w:trHeight w:val="230"/>
        </w:trPr>
        <w:tc>
          <w:tcPr>
            <w:tcW w:w="9346" w:type="dxa"/>
            <w:shd w:val="clear" w:color="auto" w:fill="auto"/>
            <w:vAlign w:val="bottom"/>
          </w:tcPr>
          <w:p w:rsidR="0028232C" w:rsidRPr="00697F26" w:rsidRDefault="00697F26" w:rsidP="00697F26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Участь у заході</w:t>
            </w:r>
            <w:r w:rsidR="0028232C" w:rsidRPr="00697F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безкоштовна.</w:t>
            </w:r>
          </w:p>
        </w:tc>
      </w:tr>
    </w:tbl>
    <w:p w:rsidR="0028232C" w:rsidRPr="00697F26" w:rsidRDefault="0028232C" w:rsidP="00697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C4D" w:rsidRPr="00697F26" w:rsidRDefault="00DC4C4D" w:rsidP="00697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C4D" w:rsidRPr="00697F26" w:rsidRDefault="00DC4C4D" w:rsidP="00697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C4D" w:rsidRPr="00697F26" w:rsidRDefault="00DC4C4D" w:rsidP="00697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C4D" w:rsidRPr="00697F26" w:rsidRDefault="00104342" w:rsidP="00697F26">
      <w:pPr>
        <w:tabs>
          <w:tab w:val="left" w:pos="5400"/>
        </w:tabs>
        <w:spacing w:after="0"/>
        <w:jc w:val="both"/>
        <w:rPr>
          <w:sz w:val="24"/>
          <w:szCs w:val="24"/>
        </w:rPr>
      </w:pPr>
      <w:r w:rsidRPr="00697F26">
        <w:rPr>
          <w:rFonts w:ascii="Times New Roman" w:eastAsia="Times New Roman" w:hAnsi="Times New Roman" w:cs="Times New Roman"/>
          <w:sz w:val="24"/>
          <w:szCs w:val="24"/>
        </w:rPr>
        <w:t>Дата _____________                                               Особистий підпис_____________________</w:t>
      </w:r>
    </w:p>
    <w:sectPr w:rsidR="00DC4C4D" w:rsidRPr="00697F26" w:rsidSect="00697F26"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bullet"/>
      <w:lvlText w:val="Я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C4D"/>
    <w:rsid w:val="00104342"/>
    <w:rsid w:val="002153CD"/>
    <w:rsid w:val="0028232C"/>
    <w:rsid w:val="00286062"/>
    <w:rsid w:val="003C6F4E"/>
    <w:rsid w:val="00475A13"/>
    <w:rsid w:val="004B7C55"/>
    <w:rsid w:val="00616A4E"/>
    <w:rsid w:val="00697F26"/>
    <w:rsid w:val="007F6847"/>
    <w:rsid w:val="00A93124"/>
    <w:rsid w:val="00B61A52"/>
    <w:rsid w:val="00CF79E8"/>
    <w:rsid w:val="00DC4C4D"/>
    <w:rsid w:val="00E4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7C55"/>
  </w:style>
  <w:style w:type="paragraph" w:styleId="1">
    <w:name w:val="heading 1"/>
    <w:basedOn w:val="a"/>
    <w:next w:val="a"/>
    <w:rsid w:val="004B7C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B7C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B7C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B7C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B7C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B7C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B7C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B7C5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B7C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2024-04-23T19:59:00Z</dcterms:created>
  <dcterms:modified xsi:type="dcterms:W3CDTF">2024-04-23T20:30:00Z</dcterms:modified>
</cp:coreProperties>
</file>